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2109" w14:textId="77777777" w:rsidR="00903CB9" w:rsidRDefault="00903CB9">
      <w:pPr>
        <w:spacing w:after="286"/>
        <w:ind w:left="-21" w:firstLine="0"/>
        <w:jc w:val="left"/>
      </w:pPr>
    </w:p>
    <w:p w14:paraId="423333EE" w14:textId="0B8C5373" w:rsidR="00903CB9" w:rsidRDefault="00B565D2">
      <w:pPr>
        <w:ind w:left="3" w:firstLine="0"/>
        <w:jc w:val="center"/>
      </w:pPr>
      <w:r>
        <w:rPr>
          <w:b/>
          <w:u w:val="single" w:color="000000"/>
        </w:rPr>
        <w:t xml:space="preserve">CONSENTIMIENTO </w:t>
      </w:r>
      <w:r w:rsidR="008A114A">
        <w:rPr>
          <w:b/>
          <w:u w:val="single" w:color="000000"/>
        </w:rPr>
        <w:t>MEDIOS DIGITALES</w:t>
      </w:r>
      <w:r>
        <w:rPr>
          <w:b/>
        </w:rPr>
        <w:t xml:space="preserve"> </w:t>
      </w:r>
    </w:p>
    <w:p w14:paraId="415C0D40" w14:textId="77777777" w:rsidR="00903CB9" w:rsidRDefault="00B565D2">
      <w:pPr>
        <w:spacing w:after="247"/>
        <w:ind w:left="63" w:firstLine="0"/>
        <w:jc w:val="center"/>
      </w:pPr>
      <w:r>
        <w:rPr>
          <w:b/>
        </w:rPr>
        <w:t xml:space="preserve"> </w:t>
      </w:r>
    </w:p>
    <w:p w14:paraId="03751749" w14:textId="77777777" w:rsidR="00903CB9" w:rsidRDefault="00B565D2">
      <w:pPr>
        <w:ind w:left="-5"/>
      </w:pPr>
      <w:r>
        <w:t xml:space="preserve">Estimadas Familias: </w:t>
      </w:r>
    </w:p>
    <w:p w14:paraId="3E0B067D" w14:textId="77777777" w:rsidR="00903CB9" w:rsidRDefault="00B565D2">
      <w:pPr>
        <w:ind w:left="0" w:firstLine="0"/>
        <w:jc w:val="left"/>
      </w:pPr>
      <w:r>
        <w:t xml:space="preserve"> </w:t>
      </w:r>
    </w:p>
    <w:p w14:paraId="4804C160" w14:textId="77777777" w:rsidR="00903CB9" w:rsidRDefault="00B565D2">
      <w:pPr>
        <w:spacing w:after="0" w:line="476" w:lineRule="auto"/>
        <w:ind w:left="-5"/>
      </w:pPr>
      <w:r>
        <w:t xml:space="preserve"> Con la inclusión de las nuevas tecnologías dentro de los medios didácticos al alcance de la comunidad escolar y la posibilidad de que estos puedan aparecer imágenes de vuestros hijos durante la realización de las actividades escolares, el Colegio Martín y Omar pide el consentimiento de los padres o tutores legales para poder publicar las imágenes en las cuales aparezcan individualmente o en grupo que con carácter pedagógico se puedan realizar a los alumnos del Colegio y fuera del mismo en actividades extraescolares. </w:t>
      </w:r>
    </w:p>
    <w:p w14:paraId="797B6327" w14:textId="77777777" w:rsidR="00903CB9" w:rsidRDefault="00B565D2">
      <w:pPr>
        <w:spacing w:after="258"/>
        <w:ind w:left="0" w:firstLine="0"/>
        <w:jc w:val="left"/>
      </w:pPr>
      <w:r>
        <w:t xml:space="preserve"> </w:t>
      </w:r>
      <w:r>
        <w:tab/>
        <w:t xml:space="preserve"> </w:t>
      </w:r>
    </w:p>
    <w:p w14:paraId="0D97C2DC" w14:textId="77777777" w:rsidR="00903CB9" w:rsidRDefault="00B565D2">
      <w:pPr>
        <w:ind w:left="-5"/>
      </w:pPr>
      <w:proofErr w:type="gramStart"/>
      <w:r>
        <w:t>Desde ya agradecemos mucho su colaboración!</w:t>
      </w:r>
      <w:proofErr w:type="gramEnd"/>
      <w:r>
        <w:t xml:space="preserve"> </w:t>
      </w:r>
    </w:p>
    <w:p w14:paraId="121B36C9" w14:textId="77777777" w:rsidR="00903CB9" w:rsidRDefault="00B565D2">
      <w:pPr>
        <w:ind w:left="0" w:firstLine="0"/>
        <w:jc w:val="left"/>
      </w:pPr>
      <w:r>
        <w:t xml:space="preserve"> </w:t>
      </w:r>
    </w:p>
    <w:p w14:paraId="39116DB9" w14:textId="77777777" w:rsidR="00903CB9" w:rsidRDefault="00B565D2">
      <w:pPr>
        <w:ind w:left="-5"/>
      </w:pPr>
      <w:r>
        <w:t xml:space="preserve">ALUMNO:  </w:t>
      </w:r>
    </w:p>
    <w:p w14:paraId="6CAB2E97" w14:textId="77777777" w:rsidR="00903CB9" w:rsidRDefault="00B565D2">
      <w:pPr>
        <w:ind w:left="0" w:firstLine="0"/>
        <w:jc w:val="left"/>
      </w:pPr>
      <w:r>
        <w:t xml:space="preserve"> </w:t>
      </w:r>
    </w:p>
    <w:p w14:paraId="7E2755A1" w14:textId="77777777" w:rsidR="00903CB9" w:rsidRDefault="00B565D2">
      <w:pPr>
        <w:spacing w:after="216"/>
        <w:ind w:left="-5"/>
      </w:pPr>
      <w:r>
        <w:t xml:space="preserve">AUTORIZO (firma y aclaración) </w:t>
      </w:r>
    </w:p>
    <w:p w14:paraId="460D0E94" w14:textId="77777777" w:rsidR="00903CB9" w:rsidRDefault="00B565D2">
      <w:pPr>
        <w:spacing w:after="0"/>
        <w:ind w:left="0" w:firstLine="0"/>
        <w:jc w:val="left"/>
      </w:pPr>
      <w:r>
        <w:rPr>
          <w:sz w:val="20"/>
        </w:rPr>
        <w:t xml:space="preserve"> </w:t>
      </w:r>
    </w:p>
    <w:sectPr w:rsidR="00903CB9">
      <w:headerReference w:type="default" r:id="rId6"/>
      <w:pgSz w:w="12240" w:h="15840"/>
      <w:pgMar w:top="1419" w:right="1703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97C24" w14:textId="77777777" w:rsidR="00B565D2" w:rsidRDefault="00B565D2" w:rsidP="00B565D2">
      <w:pPr>
        <w:spacing w:after="0" w:line="240" w:lineRule="auto"/>
      </w:pPr>
      <w:r>
        <w:separator/>
      </w:r>
    </w:p>
  </w:endnote>
  <w:endnote w:type="continuationSeparator" w:id="0">
    <w:p w14:paraId="62FC710E" w14:textId="77777777" w:rsidR="00B565D2" w:rsidRDefault="00B565D2" w:rsidP="00B5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6B1D1" w14:textId="77777777" w:rsidR="00B565D2" w:rsidRDefault="00B565D2" w:rsidP="00B565D2">
      <w:pPr>
        <w:spacing w:after="0" w:line="240" w:lineRule="auto"/>
      </w:pPr>
      <w:r>
        <w:separator/>
      </w:r>
    </w:p>
  </w:footnote>
  <w:footnote w:type="continuationSeparator" w:id="0">
    <w:p w14:paraId="01606D9B" w14:textId="77777777" w:rsidR="00B565D2" w:rsidRDefault="00B565D2" w:rsidP="00B5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ADEEB" w14:textId="77777777" w:rsidR="00B565D2" w:rsidRDefault="00B565D2">
    <w:pPr>
      <w:pStyle w:val="Encabezado"/>
    </w:pPr>
    <w:r>
      <w:rPr>
        <w:noProof/>
      </w:rPr>
      <w:drawing>
        <wp:inline distT="0" distB="0" distL="0" distR="0" wp14:anchorId="216A1402" wp14:editId="7D8E5129">
          <wp:extent cx="5610225" cy="990600"/>
          <wp:effectExtent l="0" t="0" r="0" b="0"/>
          <wp:docPr id="1" name="Imagen 1" descr="C:\Users\Usuario\Desktop\Encabezado_color_A4_Membrete_MYO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Encabezado_color_A4_Membrete_MYO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CB9"/>
    <w:rsid w:val="008A114A"/>
    <w:rsid w:val="00903CB9"/>
    <w:rsid w:val="00B25A13"/>
    <w:rsid w:val="00B5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1EBD"/>
  <w15:docId w15:val="{7F82AA09-EDE5-4736-A8F3-F409AFB3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2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6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65D2"/>
    <w:rPr>
      <w:rFonts w:ascii="Times New Roman" w:eastAsia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B56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5D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cp:lastModifiedBy>german keller</cp:lastModifiedBy>
  <cp:revision>4</cp:revision>
  <dcterms:created xsi:type="dcterms:W3CDTF">2022-11-25T17:15:00Z</dcterms:created>
  <dcterms:modified xsi:type="dcterms:W3CDTF">2024-01-04T12:41:00Z</dcterms:modified>
</cp:coreProperties>
</file>